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F2F93" w14:textId="77777777" w:rsidR="00B2346E" w:rsidRDefault="00B2346E" w:rsidP="00AC7B85">
      <w:pPr>
        <w:spacing w:after="0" w:line="240" w:lineRule="auto"/>
        <w:ind w:left="0" w:hanging="2"/>
      </w:pPr>
      <w:r>
        <w:separator/>
      </w:r>
    </w:p>
  </w:endnote>
  <w:endnote w:type="continuationSeparator" w:id="0">
    <w:p w14:paraId="09C55FDE" w14:textId="77777777" w:rsidR="00B2346E" w:rsidRDefault="00B2346E"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3C5B" w14:textId="77777777" w:rsidR="00B2346E" w:rsidRDefault="00B2346E" w:rsidP="00AC7B85">
      <w:pPr>
        <w:spacing w:after="0" w:line="240" w:lineRule="auto"/>
        <w:ind w:left="0" w:hanging="2"/>
      </w:pPr>
      <w:r>
        <w:separator/>
      </w:r>
    </w:p>
  </w:footnote>
  <w:footnote w:type="continuationSeparator" w:id="0">
    <w:p w14:paraId="0D90B6A9" w14:textId="77777777" w:rsidR="00B2346E" w:rsidRDefault="00B2346E"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Default="00AC7B85" w:rsidP="00AC7B85">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412B73"/>
    <w:rsid w:val="00791B82"/>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2025-10-30T17:12:00Z</dcterms:modified>
</cp:coreProperties>
</file>